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7F674E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hAnsi="Times New Roman" w:cs="Times New Roman"/>
              <w:b/>
              <w:i/>
              <w:color w:val="000000"/>
              <w:u w:val="single"/>
              <w:lang w:val="en-US"/>
            </w:rPr>
            <w:id w:val="-1121832249"/>
            <w:placeholder>
              <w:docPart w:val="54817EC964CD4210990F63A7DBF4FAD1"/>
            </w:placeholder>
          </w:sdtPr>
          <w:sdtEndPr>
            <w:rPr>
              <w:b w:val="0"/>
              <w:i w:val="0"/>
              <w:sz w:val="28"/>
              <w:szCs w:val="28"/>
              <w:u w:val="none"/>
            </w:rPr>
          </w:sdtEndPr>
          <w:sdtContent>
            <w:p w:rsidR="00626101" w:rsidRPr="00702D75" w:rsidRDefault="00626101" w:rsidP="00626101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</w:pPr>
              <w:proofErr w:type="spellStart"/>
              <w:r w:rsidRPr="00702D7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Шурабаш</w:t>
              </w:r>
              <w:proofErr w:type="spellEnd"/>
              <w:r w:rsidRPr="00702D7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 xml:space="preserve"> </w:t>
              </w:r>
              <w:proofErr w:type="spellStart"/>
              <w:r w:rsidRPr="00702D7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төп</w:t>
              </w:r>
              <w:proofErr w:type="spellEnd"/>
              <w:r w:rsidRPr="00702D7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 xml:space="preserve"> </w:t>
              </w:r>
              <w:proofErr w:type="spellStart"/>
              <w:r w:rsidRPr="00702D7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мәктәбе</w:t>
              </w:r>
              <w:proofErr w:type="spellEnd"/>
            </w:p>
          </w:sdtContent>
        </w:sdt>
        <w:p w:rsidR="00757343" w:rsidRPr="00757343" w:rsidRDefault="007F674E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7F674E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6175FD" w:rsidP="00665D0E">
          <w:pPr>
            <w:rPr>
              <w:rStyle w:val="11"/>
            </w:rPr>
          </w:pPr>
          <w:r>
            <w:rPr>
              <w:rStyle w:val="11"/>
              <w:lang w:val="tt-RU"/>
            </w:rPr>
            <w:t>Якташ язучыларыбыз</w:t>
          </w:r>
        </w:p>
      </w:sdtContent>
    </w:sdt>
    <w:p w:rsidR="00757343" w:rsidRPr="00665D0E" w:rsidRDefault="007F674E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626101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D9586C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175FD">
            <w:rPr>
              <w:rStyle w:val="11"/>
              <w:lang w:val="tt-RU"/>
            </w:rPr>
            <w:t>15 нче март</w:t>
          </w:r>
          <w:r w:rsidR="00F84F00">
            <w:rPr>
              <w:rStyle w:val="11"/>
              <w:lang w:val="tt-RU"/>
            </w:rPr>
            <w:t xml:space="preserve"> </w:t>
          </w:r>
          <w:r w:rsidR="00626101">
            <w:rPr>
              <w:rStyle w:val="11"/>
              <w:lang w:val="tt-RU"/>
            </w:rPr>
            <w:t xml:space="preserve"> 2021 нче ел</w:t>
          </w:r>
        </w:sdtContent>
      </w:sdt>
      <w:r w:rsidRPr="00D9586C">
        <w:rPr>
          <w:rStyle w:val="11"/>
          <w:lang w:val="tt-RU"/>
        </w:rPr>
        <w:tab/>
      </w:r>
    </w:p>
    <w:p w:rsidR="00757343" w:rsidRPr="00665D0E" w:rsidRDefault="007F674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D9586C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26101">
            <w:rPr>
              <w:rStyle w:val="11"/>
              <w:lang w:val="tt-RU"/>
            </w:rPr>
            <w:t>14 укучы</w:t>
          </w:r>
        </w:sdtContent>
      </w:sdt>
    </w:p>
    <w:p w:rsidR="00665D0E" w:rsidRPr="00665D0E" w:rsidRDefault="007F674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175FD">
      <w:pPr>
        <w:tabs>
          <w:tab w:val="left" w:pos="4147"/>
        </w:tabs>
        <w:rPr>
          <w:rStyle w:val="11"/>
          <w:lang w:val="tt-RU"/>
        </w:rPr>
      </w:pPr>
      <w:r w:rsidRPr="00D9586C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175FD">
            <w:rPr>
              <w:rStyle w:val="11"/>
            </w:rPr>
            <w:t xml:space="preserve"> </w:t>
          </w:r>
          <w:r w:rsidR="006175FD">
            <w:rPr>
              <w:rFonts w:ascii="Times New Roman" w:hAnsi="Times New Roman"/>
              <w:sz w:val="28"/>
              <w:lang w:val="tt-RU"/>
            </w:rPr>
            <w:t>Казан арты – минем туган  ягым.                                                                               Мул сулары , иркен кырлары.                                                                                            Мәрҗәнине, Курсавины биргән                                                                                       Данлы,шанлы Арча яклары.</w:t>
          </w:r>
          <w:r w:rsidR="006175FD" w:rsidRPr="006175FD">
            <w:rPr>
              <w:rStyle w:val="11"/>
              <w:lang w:val="tt-RU"/>
            </w:rPr>
            <w:t xml:space="preserve">       </w:t>
          </w:r>
          <w:r w:rsidR="006175FD">
            <w:rPr>
              <w:rStyle w:val="11"/>
              <w:lang w:val="tt-RU"/>
            </w:rPr>
            <w:t xml:space="preserve">                                                                               Казан арты – </w:t>
          </w:r>
          <w:r w:rsidR="006175FD" w:rsidRPr="006175FD">
            <w:rPr>
              <w:rStyle w:val="11"/>
              <w:lang w:val="tt-RU"/>
            </w:rPr>
            <w:t xml:space="preserve"> Арча әдәбиятка күп язучылар, бөек шәхесләр биргән як. Күрәсең бу төбәк үзенең табигате, халкының яшәеше белән дә әле бик күп иҗат җимешләре бирерлек һич саекмас сихри, илаһи иҗат чишмәсенә ия.</w:t>
          </w:r>
          <w:r w:rsidR="006175FD">
            <w:rPr>
              <w:rStyle w:val="11"/>
              <w:lang w:val="tt-RU"/>
            </w:rPr>
            <w:t xml:space="preserve"> Әңгәмә барышында укучылар үз җирлегебездән чыккан- Галиәхмәт Шаһи, Миләүшә Шәйхетдинова. Гафур Каюмов,</w:t>
          </w:r>
          <w:r w:rsidR="00F67A8F">
            <w:rPr>
              <w:rStyle w:val="11"/>
              <w:lang w:val="tt-RU"/>
            </w:rPr>
            <w:t xml:space="preserve"> Гөлара Шәрипова</w:t>
          </w:r>
          <w:r w:rsidR="006175FD">
            <w:rPr>
              <w:rStyle w:val="11"/>
              <w:lang w:val="tt-RU"/>
            </w:rPr>
            <w:t xml:space="preserve">, Габделгазиз Монасыйпов иҗатлары  белән таныштылар. </w:t>
          </w:r>
          <w:r w:rsidR="00F67A8F">
            <w:rPr>
              <w:rStyle w:val="11"/>
              <w:lang w:val="tt-RU"/>
            </w:rPr>
            <w:t>Укучылар якташларыбызның</w:t>
          </w:r>
          <w:r w:rsidR="006175FD" w:rsidRPr="006175FD">
            <w:rPr>
              <w:rStyle w:val="11"/>
              <w:lang w:val="tt-RU"/>
            </w:rPr>
            <w:t xml:space="preserve"> </w:t>
          </w:r>
          <w:r w:rsidR="006175FD">
            <w:rPr>
              <w:rStyle w:val="11"/>
              <w:lang w:val="tt-RU"/>
            </w:rPr>
            <w:t xml:space="preserve"> </w:t>
          </w:r>
          <w:r w:rsidR="00F67A8F">
            <w:rPr>
              <w:rStyle w:val="11"/>
              <w:lang w:val="tt-RU"/>
            </w:rPr>
            <w:t>шигырьләрен сәнгатьле итеп укыдылар.</w:t>
          </w:r>
          <w:r w:rsidR="006175FD">
            <w:rPr>
              <w:rStyle w:val="11"/>
              <w:lang w:val="tt-RU"/>
            </w:rPr>
            <w:t xml:space="preserve">                                              </w:t>
          </w:r>
        </w:sdtContent>
      </w:sdt>
      <w:r w:rsidRPr="00626101">
        <w:rPr>
          <w:rStyle w:val="11"/>
          <w:lang w:val="tt-RU"/>
        </w:rPr>
        <w:tab/>
      </w:r>
    </w:p>
    <w:p w:rsidR="00665D0E" w:rsidRPr="00665D0E" w:rsidRDefault="007F674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8C6EC2" w:rsidRDefault="008C6EC2" w:rsidP="00665D0E">
          <w:pPr>
            <w:tabs>
              <w:tab w:val="left" w:pos="4147"/>
            </w:tabs>
            <w:rPr>
              <w:rStyle w:val="11"/>
              <w:lang w:val="tt-RU"/>
            </w:rPr>
          </w:pPr>
          <w:hyperlink r:id="rId8" w:history="1">
            <w:r w:rsidRPr="0048524F">
              <w:rPr>
                <w:rStyle w:val="ab"/>
                <w:rFonts w:ascii="Times New Roman" w:hAnsi="Times New Roman"/>
                <w:sz w:val="28"/>
                <w:lang w:val="tt-RU"/>
              </w:rPr>
              <w:t>https://www.instagram.com/p/CMcNAkVB92d/?igshid=v6fl02g8pxjq</w:t>
            </w:r>
          </w:hyperlink>
        </w:p>
        <w:p w:rsidR="00757343" w:rsidRPr="00665D0E" w:rsidRDefault="007F674E" w:rsidP="00665D0E">
          <w:pPr>
            <w:tabs>
              <w:tab w:val="left" w:pos="4147"/>
            </w:tabs>
            <w:rPr>
              <w:rStyle w:val="11"/>
              <w:lang w:val="tt-RU"/>
            </w:rPr>
          </w:pPr>
        </w:p>
      </w:sdtContent>
    </w:sdt>
    <w:p w:rsidR="00665D0E" w:rsidRPr="00665D0E" w:rsidRDefault="007F674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F674E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sdt>
            <w:sdtPr>
              <w:rPr>
                <w:rFonts w:ascii="Times New Roman" w:hAnsi="Times New Roman"/>
                <w:sz w:val="28"/>
              </w:rPr>
              <w:id w:val="-1389095236"/>
              <w:placeholder>
                <w:docPart w:val="B61451005C32496580FF6FE35CF37944"/>
              </w:placeholder>
            </w:sdtPr>
            <w:sdtEndPr>
              <w:rPr>
                <w:lang w:val="tt-RU"/>
              </w:rPr>
            </w:sdtEndPr>
            <w:sdtContent>
              <w:r w:rsidR="00B31958" w:rsidRPr="00B31958">
                <w:rPr>
                  <w:rFonts w:ascii="Times New Roman" w:hAnsi="Times New Roman"/>
                  <w:sz w:val="28"/>
                  <w:lang w:val="tt-RU"/>
                </w:rPr>
                <w:t>Мәктәп яңалыгы стендында  яктырту</w:t>
              </w:r>
            </w:sdtContent>
          </w:sdt>
        </w:sdtContent>
      </w:sdt>
    </w:p>
    <w:p w:rsidR="00665D0E" w:rsidRPr="00665D0E" w:rsidRDefault="007F674E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F674E" w:rsidP="00757343">
      <w:pPr>
        <w:jc w:val="center"/>
        <w:rPr>
          <w:lang w:val="tt-RU"/>
        </w:rPr>
      </w:pPr>
      <w:sdt>
        <w:sdtPr>
          <w:rPr>
            <w:lang w:val="tt-RU"/>
          </w:rPr>
          <w:id w:val="-676348060"/>
          <w:picture/>
        </w:sdtPr>
        <w:sdtEndPr/>
        <w:sdtContent>
          <w:r w:rsidR="008C6EC2">
            <w:rPr>
              <w:noProof/>
              <w:lang w:eastAsia="ru-RU"/>
            </w:rPr>
            <w:drawing>
              <wp:inline distT="0" distB="0" distL="0" distR="0" wp14:anchorId="6E453379" wp14:editId="6FD499CC">
                <wp:extent cx="1908048" cy="1790700"/>
                <wp:effectExtent l="0" t="0" r="0" b="0"/>
                <wp:docPr id="6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7908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picture/>
        </w:sdtPr>
        <w:sdtEndPr/>
        <w:sdtContent>
          <w:r w:rsidR="008C6EC2">
            <w:rPr>
              <w:noProof/>
              <w:lang w:eastAsia="ru-RU"/>
            </w:rPr>
            <w:drawing>
              <wp:inline distT="0" distB="0" distL="0" distR="0" wp14:anchorId="4A1D163A" wp14:editId="58EA974B">
                <wp:extent cx="1908048" cy="1717548"/>
                <wp:effectExtent l="0" t="0" r="0" b="0"/>
                <wp:docPr id="9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7176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3860F0" w:rsidP="00013F44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5335D86" wp14:editId="5E97B21F">
            <wp:simplePos x="0" y="0"/>
            <wp:positionH relativeFrom="margin">
              <wp:posOffset>1540510</wp:posOffset>
            </wp:positionH>
            <wp:positionV relativeFrom="margin">
              <wp:posOffset>2197100</wp:posOffset>
            </wp:positionV>
            <wp:extent cx="3419475" cy="2783205"/>
            <wp:effectExtent l="0" t="0" r="9525" b="0"/>
            <wp:wrapSquare wrapText="bothSides"/>
            <wp:docPr id="11" name="Рисунок 11" descr="C:\Users\Гульфания\Desktop\ОТЧЕТ\IMG-2021031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фания\Desktop\ОТЧЕТ\IMG-20210315-WA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86" r="21565"/>
                    <a:stretch/>
                  </pic:blipFill>
                  <pic:spPr bwMode="auto">
                    <a:xfrm>
                      <a:off x="0" y="0"/>
                      <a:ext cx="3419475" cy="278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3860F0" w:rsidP="00013F44">
      <w:pPr>
        <w:ind w:firstLine="708"/>
        <w:rPr>
          <w:lang w:val="tt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7A65366" wp14:editId="52DA43D3">
            <wp:simplePos x="0" y="0"/>
            <wp:positionH relativeFrom="margin">
              <wp:posOffset>1223010</wp:posOffset>
            </wp:positionH>
            <wp:positionV relativeFrom="margin">
              <wp:posOffset>5612765</wp:posOffset>
            </wp:positionV>
            <wp:extent cx="4004945" cy="2887980"/>
            <wp:effectExtent l="0" t="0" r="0" b="7620"/>
            <wp:wrapSquare wrapText="bothSides"/>
            <wp:docPr id="10" name="Рисунок 10" descr="C:\Users\Гульфания\Desktop\ОТЧЕТ\IMG-2021031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фания\Desktop\ОТЧЕТ\IMG-20210315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74" r="5739"/>
                    <a:stretch/>
                  </pic:blipFill>
                  <pic:spPr bwMode="auto">
                    <a:xfrm>
                      <a:off x="0" y="0"/>
                      <a:ext cx="4004945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  <w:r w:rsidR="00B31958" w:rsidRPr="00B31958">
        <w:rPr>
          <w:lang w:val="tt-RU"/>
        </w:rPr>
        <w:t xml:space="preserve"> </w:t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74E" w:rsidRDefault="007F674E" w:rsidP="00323C63">
      <w:pPr>
        <w:spacing w:after="0" w:line="240" w:lineRule="auto"/>
      </w:pPr>
      <w:r>
        <w:separator/>
      </w:r>
    </w:p>
  </w:endnote>
  <w:endnote w:type="continuationSeparator" w:id="0">
    <w:p w:rsidR="007F674E" w:rsidRDefault="007F674E" w:rsidP="00323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74E" w:rsidRDefault="007F674E" w:rsidP="00323C63">
      <w:pPr>
        <w:spacing w:after="0" w:line="240" w:lineRule="auto"/>
      </w:pPr>
      <w:r>
        <w:separator/>
      </w:r>
    </w:p>
  </w:footnote>
  <w:footnote w:type="continuationSeparator" w:id="0">
    <w:p w:rsidR="007F674E" w:rsidRDefault="007F674E" w:rsidP="00323C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170DF9"/>
    <w:rsid w:val="00176E97"/>
    <w:rsid w:val="00323C63"/>
    <w:rsid w:val="003860F0"/>
    <w:rsid w:val="003F4BB2"/>
    <w:rsid w:val="006175FD"/>
    <w:rsid w:val="00624428"/>
    <w:rsid w:val="00624652"/>
    <w:rsid w:val="00626101"/>
    <w:rsid w:val="00665D0E"/>
    <w:rsid w:val="007073B0"/>
    <w:rsid w:val="007130C5"/>
    <w:rsid w:val="00757343"/>
    <w:rsid w:val="007A23D5"/>
    <w:rsid w:val="007C439D"/>
    <w:rsid w:val="007F674E"/>
    <w:rsid w:val="008C6EC2"/>
    <w:rsid w:val="00924954"/>
    <w:rsid w:val="009D475B"/>
    <w:rsid w:val="009F5F74"/>
    <w:rsid w:val="00A0671A"/>
    <w:rsid w:val="00A21E0A"/>
    <w:rsid w:val="00B07C59"/>
    <w:rsid w:val="00B31958"/>
    <w:rsid w:val="00B5300A"/>
    <w:rsid w:val="00D25968"/>
    <w:rsid w:val="00D31BFE"/>
    <w:rsid w:val="00D32518"/>
    <w:rsid w:val="00D9586C"/>
    <w:rsid w:val="00DB4660"/>
    <w:rsid w:val="00DB740D"/>
    <w:rsid w:val="00E218E8"/>
    <w:rsid w:val="00F67A8F"/>
    <w:rsid w:val="00F84F00"/>
    <w:rsid w:val="00FE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paragraph" w:styleId="a7">
    <w:name w:val="header"/>
    <w:basedOn w:val="a"/>
    <w:link w:val="a8"/>
    <w:uiPriority w:val="99"/>
    <w:unhideWhenUsed/>
    <w:rsid w:val="00323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23C63"/>
  </w:style>
  <w:style w:type="paragraph" w:styleId="a9">
    <w:name w:val="footer"/>
    <w:basedOn w:val="a"/>
    <w:link w:val="aa"/>
    <w:uiPriority w:val="99"/>
    <w:unhideWhenUsed/>
    <w:rsid w:val="00323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23C63"/>
  </w:style>
  <w:style w:type="character" w:styleId="ab">
    <w:name w:val="Hyperlink"/>
    <w:basedOn w:val="a0"/>
    <w:uiPriority w:val="99"/>
    <w:unhideWhenUsed/>
    <w:rsid w:val="008C6E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paragraph" w:styleId="a7">
    <w:name w:val="header"/>
    <w:basedOn w:val="a"/>
    <w:link w:val="a8"/>
    <w:uiPriority w:val="99"/>
    <w:unhideWhenUsed/>
    <w:rsid w:val="00323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23C63"/>
  </w:style>
  <w:style w:type="paragraph" w:styleId="a9">
    <w:name w:val="footer"/>
    <w:basedOn w:val="a"/>
    <w:link w:val="aa"/>
    <w:uiPriority w:val="99"/>
    <w:unhideWhenUsed/>
    <w:rsid w:val="00323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23C63"/>
  </w:style>
  <w:style w:type="character" w:styleId="ab">
    <w:name w:val="Hyperlink"/>
    <w:basedOn w:val="a0"/>
    <w:uiPriority w:val="99"/>
    <w:unhideWhenUsed/>
    <w:rsid w:val="008C6E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McNAkVB92d/?igshid=v6fl02g8pxjq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1936FE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1936FE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1936FE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1936FE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1936FE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1936FE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1936FE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4817EC964CD4210990F63A7DBF4FA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2A150F-604A-49E5-9904-E5EA4D127DAC}"/>
      </w:docPartPr>
      <w:docPartBody>
        <w:p w:rsidR="004E34F1" w:rsidRDefault="001936FE" w:rsidP="001936FE">
          <w:pPr>
            <w:pStyle w:val="54817EC964CD4210990F63A7DBF4FA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61451005C32496580FF6FE35CF379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B0D4B4-F0E6-4BAB-8FA4-CEBD4E60F403}"/>
      </w:docPartPr>
      <w:docPartBody>
        <w:p w:rsidR="004E34F1" w:rsidRDefault="001936FE" w:rsidP="001936FE">
          <w:pPr>
            <w:pStyle w:val="B61451005C32496580FF6FE35CF37944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1936FE"/>
    <w:rsid w:val="004367E7"/>
    <w:rsid w:val="004E34F1"/>
    <w:rsid w:val="006170FF"/>
    <w:rsid w:val="007F4873"/>
    <w:rsid w:val="00890328"/>
    <w:rsid w:val="008F2C29"/>
    <w:rsid w:val="00AA2A6D"/>
    <w:rsid w:val="00BB44D5"/>
    <w:rsid w:val="00C242E3"/>
    <w:rsid w:val="00D3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936FE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8676E7D9F89E4EB0A993577F771951CB">
    <w:name w:val="8676E7D9F89E4EB0A993577F771951CB"/>
    <w:rsid w:val="001936FE"/>
  </w:style>
  <w:style w:type="paragraph" w:customStyle="1" w:styleId="54817EC964CD4210990F63A7DBF4FAD1">
    <w:name w:val="54817EC964CD4210990F63A7DBF4FAD1"/>
    <w:rsid w:val="001936FE"/>
  </w:style>
  <w:style w:type="paragraph" w:customStyle="1" w:styleId="B61451005C32496580FF6FE35CF37944">
    <w:name w:val="B61451005C32496580FF6FE35CF37944"/>
    <w:rsid w:val="001936F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936FE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8676E7D9F89E4EB0A993577F771951CB">
    <w:name w:val="8676E7D9F89E4EB0A993577F771951CB"/>
    <w:rsid w:val="001936FE"/>
  </w:style>
  <w:style w:type="paragraph" w:customStyle="1" w:styleId="54817EC964CD4210990F63A7DBF4FAD1">
    <w:name w:val="54817EC964CD4210990F63A7DBF4FAD1"/>
    <w:rsid w:val="001936FE"/>
  </w:style>
  <w:style w:type="paragraph" w:customStyle="1" w:styleId="B61451005C32496580FF6FE35CF37944">
    <w:name w:val="B61451005C32496580FF6FE35CF37944"/>
    <w:rsid w:val="001936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Гульфания</cp:lastModifiedBy>
  <cp:revision>35</cp:revision>
  <dcterms:created xsi:type="dcterms:W3CDTF">2021-01-25T12:34:00Z</dcterms:created>
  <dcterms:modified xsi:type="dcterms:W3CDTF">2021-03-15T17:19:00Z</dcterms:modified>
</cp:coreProperties>
</file>